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D3" w:rsidRDefault="009940D3" w:rsidP="009940D3">
      <w:pPr>
        <w:widowControl/>
        <w:spacing w:line="274" w:lineRule="exact"/>
        <w:ind w:left="5"/>
        <w:jc w:val="center"/>
        <w:rPr>
          <w:szCs w:val="20"/>
        </w:rPr>
      </w:pPr>
      <w:r>
        <w:rPr>
          <w:szCs w:val="20"/>
        </w:rPr>
        <w:t>Информация</w:t>
      </w:r>
    </w:p>
    <w:p w:rsidR="009940D3" w:rsidRDefault="009940D3" w:rsidP="009940D3">
      <w:pPr>
        <w:widowControl/>
        <w:spacing w:line="274" w:lineRule="exact"/>
        <w:jc w:val="center"/>
        <w:rPr>
          <w:szCs w:val="20"/>
        </w:rPr>
      </w:pPr>
      <w:r>
        <w:rPr>
          <w:szCs w:val="20"/>
        </w:rPr>
        <w:t>о сдаче нормативов Всероссийского физкультурно-спортивного комплекса Готов к труду и обороне (ГТО)</w:t>
      </w:r>
    </w:p>
    <w:p w:rsidR="009940D3" w:rsidRDefault="009940D3" w:rsidP="009940D3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Cs w:val="20"/>
          <w:u w:val="single"/>
        </w:rPr>
      </w:pPr>
      <w:r>
        <w:rPr>
          <w:szCs w:val="20"/>
          <w:u w:val="single"/>
        </w:rPr>
        <w:t>обучающимися МБОУ «МБОУ СОШ пос.Круглое Поле»</w:t>
      </w:r>
      <w:r w:rsidR="00B9237F">
        <w:rPr>
          <w:szCs w:val="20"/>
          <w:u w:val="single"/>
        </w:rPr>
        <w:t>-    апрель</w:t>
      </w:r>
    </w:p>
    <w:p w:rsidR="009940D3" w:rsidRDefault="009940D3" w:rsidP="009940D3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14"/>
        <w:gridCol w:w="1939"/>
        <w:gridCol w:w="2126"/>
        <w:gridCol w:w="1318"/>
        <w:gridCol w:w="1786"/>
        <w:gridCol w:w="1022"/>
        <w:gridCol w:w="1694"/>
        <w:gridCol w:w="1939"/>
      </w:tblGrid>
      <w:tr w:rsidR="009940D3" w:rsidTr="00047F4E">
        <w:trPr>
          <w:trHeight w:hRule="exact" w:val="2318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организаций в</w:t>
            </w:r>
          </w:p>
          <w:p w:rsidR="009940D3" w:rsidRDefault="009940D3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районе, приступивших к сдаче нормативов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</w:t>
            </w:r>
          </w:p>
          <w:p w:rsidR="009940D3" w:rsidRDefault="009940D3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культуре, приступивших к сдаче нормативов</w:t>
            </w:r>
          </w:p>
        </w:tc>
        <w:tc>
          <w:tcPr>
            <w:tcW w:w="4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2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43" w:righ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9940D3" w:rsidTr="00047F4E">
        <w:trPr>
          <w:trHeight w:hRule="exact" w:val="644"/>
        </w:trPr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ind w:left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ind w:left="19"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</w:tr>
      <w:tr w:rsidR="009940D3" w:rsidTr="00047F4E">
        <w:trPr>
          <w:trHeight w:hRule="exact" w:val="363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 w:rsidP="00B9237F">
            <w:pPr>
              <w:widowControl/>
              <w:spacing w:line="256" w:lineRule="auto"/>
              <w:jc w:val="center"/>
            </w:pPr>
            <w:r>
              <w:t>27</w:t>
            </w:r>
            <w:r w:rsidR="00B9237F"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 w:rsidP="00B9237F">
            <w:pPr>
              <w:widowControl/>
              <w:spacing w:line="256" w:lineRule="auto"/>
              <w:jc w:val="center"/>
            </w:pPr>
            <w:r>
              <w:t>27</w:t>
            </w:r>
            <w:r w:rsidR="00B9237F">
              <w:t>6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836D5B">
            <w:pPr>
              <w:widowControl/>
              <w:spacing w:line="256" w:lineRule="auto"/>
              <w:jc w:val="center"/>
            </w:pPr>
            <w:r>
              <w:t>82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836D5B">
            <w:pPr>
              <w:widowControl/>
              <w:spacing w:line="256" w:lineRule="auto"/>
              <w:jc w:val="center"/>
            </w:pPr>
            <w:r>
              <w:t>112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836D5B">
            <w:pPr>
              <w:widowControl/>
              <w:spacing w:line="256" w:lineRule="auto"/>
              <w:jc w:val="center"/>
            </w:pPr>
            <w:r>
              <w:t>82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</w:tr>
    </w:tbl>
    <w:p w:rsidR="009940D3" w:rsidRDefault="009940D3" w:rsidP="009940D3"/>
    <w:p w:rsidR="009940D3" w:rsidRDefault="009940D3" w:rsidP="009940D3">
      <w:pPr>
        <w:widowControl/>
        <w:tabs>
          <w:tab w:val="left" w:leader="underscore" w:pos="10392"/>
        </w:tabs>
        <w:spacing w:before="58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Информация о сдаче нормативов осенней (зимней, </w:t>
      </w:r>
      <w:r w:rsidRPr="00836D5B">
        <w:rPr>
          <w:sz w:val="22"/>
          <w:szCs w:val="20"/>
          <w:u w:val="single"/>
        </w:rPr>
        <w:t>весенней</w:t>
      </w:r>
      <w:r>
        <w:rPr>
          <w:sz w:val="22"/>
          <w:szCs w:val="20"/>
        </w:rPr>
        <w:t>) сессии в МБОУ «Сош пос.Круглое Поле»</w:t>
      </w:r>
    </w:p>
    <w:p w:rsidR="009940D3" w:rsidRDefault="009940D3" w:rsidP="009940D3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962"/>
        <w:gridCol w:w="2928"/>
        <w:gridCol w:w="1243"/>
        <w:gridCol w:w="1373"/>
        <w:gridCol w:w="974"/>
        <w:gridCol w:w="2928"/>
        <w:gridCol w:w="2938"/>
      </w:tblGrid>
      <w:tr w:rsidR="009940D3" w:rsidTr="009940D3">
        <w:trPr>
          <w:trHeight w:hRule="exact" w:val="15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317" w:lineRule="exact"/>
              <w:ind w:left="504" w:right="4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норматива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приступивших к сдаче норматива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4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25" w:righ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  <w:p w:rsidR="009940D3" w:rsidRDefault="009940D3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группы по физической культуре, не</w:t>
            </w:r>
          </w:p>
          <w:p w:rsidR="009940D3" w:rsidRDefault="009940D3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справившихся с выполнением нормативов частично</w:t>
            </w:r>
          </w:p>
        </w:tc>
      </w:tr>
      <w:tr w:rsidR="009940D3" w:rsidTr="009940D3">
        <w:trPr>
          <w:trHeight w:hRule="exact" w:val="518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</w:tr>
      <w:tr w:rsidR="009940D3" w:rsidTr="009940D3">
        <w:trPr>
          <w:trHeight w:hRule="exact" w:val="8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DF5B18">
            <w:pPr>
              <w:widowControl/>
              <w:spacing w:line="256" w:lineRule="auto"/>
            </w:pPr>
            <w:r>
              <w:t>Метание теннисного мяча</w:t>
            </w:r>
            <w:r w:rsidR="009940D3">
              <w:t xml:space="preserve">            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836D5B">
            <w:pPr>
              <w:widowControl/>
              <w:spacing w:line="256" w:lineRule="auto"/>
              <w:jc w:val="center"/>
            </w:pPr>
            <w:r>
              <w:t>263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836D5B">
            <w:pPr>
              <w:widowControl/>
              <w:spacing w:line="256" w:lineRule="auto"/>
              <w:jc w:val="center"/>
            </w:pPr>
            <w:r>
              <w:t>77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836D5B">
            <w:pPr>
              <w:widowControl/>
              <w:spacing w:line="256" w:lineRule="auto"/>
              <w:jc w:val="center"/>
            </w:pPr>
            <w:r>
              <w:t>107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836D5B">
            <w:pPr>
              <w:widowControl/>
              <w:spacing w:line="256" w:lineRule="auto"/>
              <w:jc w:val="center"/>
            </w:pPr>
            <w:r>
              <w:t>79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</w:tr>
      <w:tr w:rsidR="00DF5B18" w:rsidTr="009940D3">
        <w:trPr>
          <w:trHeight w:hRule="exact" w:val="8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B18" w:rsidRDefault="00DF5B18">
            <w:pPr>
              <w:widowControl/>
              <w:spacing w:line="256" w:lineRule="auto"/>
            </w:pPr>
            <w:r>
              <w:t>Метание спортивного снаряда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B18" w:rsidRDefault="00CC1A47">
            <w:pPr>
              <w:widowControl/>
              <w:spacing w:line="256" w:lineRule="auto"/>
              <w:jc w:val="center"/>
            </w:pPr>
            <w:r>
              <w:t>13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B18" w:rsidRDefault="00A867DE">
            <w:pPr>
              <w:widowControl/>
              <w:spacing w:line="256" w:lineRule="auto"/>
              <w:jc w:val="center"/>
            </w:pPr>
            <w:r>
              <w:t>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B18" w:rsidRDefault="00A867DE">
            <w:pPr>
              <w:widowControl/>
              <w:spacing w:line="256" w:lineRule="auto"/>
              <w:jc w:val="center"/>
            </w:pPr>
            <w:r>
              <w:t>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B18" w:rsidRDefault="00A867DE">
            <w:pPr>
              <w:widowControl/>
              <w:spacing w:line="256" w:lineRule="auto"/>
              <w:jc w:val="center"/>
            </w:pPr>
            <w:r>
              <w:t>3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B18" w:rsidRDefault="00836D5B">
            <w:pPr>
              <w:widowControl/>
              <w:spacing w:line="256" w:lineRule="auto"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B18" w:rsidRDefault="00836D5B">
            <w:pPr>
              <w:widowControl/>
              <w:spacing w:line="256" w:lineRule="auto"/>
              <w:jc w:val="center"/>
            </w:pPr>
            <w:r>
              <w:t>-</w:t>
            </w:r>
          </w:p>
        </w:tc>
      </w:tr>
    </w:tbl>
    <w:p w:rsidR="009940D3" w:rsidRDefault="009940D3" w:rsidP="00836D5B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sectPr w:rsidR="009940D3" w:rsidSect="009940D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9940D3"/>
    <w:rsid w:val="00047F4E"/>
    <w:rsid w:val="00254AEB"/>
    <w:rsid w:val="00387111"/>
    <w:rsid w:val="003905DE"/>
    <w:rsid w:val="0046605E"/>
    <w:rsid w:val="00836D5B"/>
    <w:rsid w:val="00993870"/>
    <w:rsid w:val="009940D3"/>
    <w:rsid w:val="00A867DE"/>
    <w:rsid w:val="00B01F2B"/>
    <w:rsid w:val="00B9237F"/>
    <w:rsid w:val="00BE6C76"/>
    <w:rsid w:val="00C65304"/>
    <w:rsid w:val="00CC1A47"/>
    <w:rsid w:val="00D310C7"/>
    <w:rsid w:val="00DF5B18"/>
    <w:rsid w:val="00E0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3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6</cp:revision>
  <cp:lastPrinted>2015-04-06T15:45:00Z</cp:lastPrinted>
  <dcterms:created xsi:type="dcterms:W3CDTF">2015-04-06T15:14:00Z</dcterms:created>
  <dcterms:modified xsi:type="dcterms:W3CDTF">2015-04-12T18:31:00Z</dcterms:modified>
</cp:coreProperties>
</file>